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C4" w:rsidRPr="002F2EE8" w:rsidRDefault="004D212F" w:rsidP="002F1DC4">
      <w:pPr>
        <w:jc w:val="center"/>
        <w:rPr>
          <w:rFonts w:ascii="Times New Roman" w:hAnsi="Times New Roman" w:cs="Times New Roman"/>
          <w:b/>
          <w:sz w:val="28"/>
        </w:rPr>
      </w:pPr>
      <w:r w:rsidRPr="002F2EE8">
        <w:rPr>
          <w:rFonts w:ascii="Times New Roman" w:hAnsi="Times New Roman" w:cs="Times New Roman"/>
          <w:b/>
          <w:sz w:val="28"/>
        </w:rPr>
        <w:t>Информирование пассажиров</w:t>
      </w:r>
    </w:p>
    <w:p w:rsidR="0033136C" w:rsidRPr="002F2EE8" w:rsidRDefault="0033136C" w:rsidP="002F1DC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margin" w:tblpXSpec="center" w:tblpY="231"/>
        <w:tblW w:w="9322" w:type="dxa"/>
        <w:tblLayout w:type="fixed"/>
        <w:tblLook w:val="04A0"/>
      </w:tblPr>
      <w:tblGrid>
        <w:gridCol w:w="9322"/>
      </w:tblGrid>
      <w:tr w:rsidR="005418CF" w:rsidRPr="002F2EE8" w:rsidTr="005418CF">
        <w:trPr>
          <w:trHeight w:val="6043"/>
        </w:trPr>
        <w:tc>
          <w:tcPr>
            <w:tcW w:w="9322" w:type="dxa"/>
          </w:tcPr>
          <w:p w:rsidR="005418CF" w:rsidRDefault="005418CF" w:rsidP="00770AD1">
            <w:pPr>
              <w:rPr>
                <w:rFonts w:ascii="Times New Roman" w:hAnsi="Times New Roman" w:cs="Times New Roman"/>
                <w:lang w:val="en-US"/>
              </w:rPr>
            </w:pPr>
          </w:p>
          <w:p w:rsidR="005418CF" w:rsidRPr="004E1E9A" w:rsidRDefault="005418CF" w:rsidP="00770AD1">
            <w:pPr>
              <w:rPr>
                <w:rFonts w:ascii="Times New Roman" w:hAnsi="Times New Roman" w:cs="Times New Roman"/>
              </w:rPr>
            </w:pPr>
            <w:r w:rsidRPr="004E1E9A">
              <w:rPr>
                <w:rFonts w:ascii="Times New Roman" w:hAnsi="Times New Roman" w:cs="Times New Roman"/>
              </w:rPr>
              <w:t>Изменение графика курсирования вагонов АО «ТКС» на направлениях Череповец, Ульяновск, Йошкар-Ола, Новороссийск, Саранск в составе поездов.</w:t>
            </w:r>
          </w:p>
          <w:p w:rsidR="005418CF" w:rsidRPr="004E1E9A" w:rsidRDefault="005418CF" w:rsidP="00770AD1">
            <w:pPr>
              <w:rPr>
                <w:rFonts w:ascii="Times New Roman" w:hAnsi="Times New Roman" w:cs="Times New Roman"/>
              </w:rPr>
            </w:pPr>
          </w:p>
          <w:p w:rsidR="005418CF" w:rsidRDefault="005418CF" w:rsidP="00BA081F">
            <w:pPr>
              <w:rPr>
                <w:rFonts w:ascii="Times New Roman" w:hAnsi="Times New Roman" w:cs="Times New Roman"/>
              </w:rPr>
            </w:pPr>
            <w:r w:rsidRPr="004E1E9A">
              <w:rPr>
                <w:rFonts w:ascii="Times New Roman" w:hAnsi="Times New Roman" w:cs="Times New Roman"/>
                <w:b/>
              </w:rPr>
              <w:t>№126Ч/126Я Череповец - Москва - Череповец</w:t>
            </w:r>
            <w:r w:rsidRPr="004E1E9A">
              <w:rPr>
                <w:rFonts w:ascii="Times New Roman" w:hAnsi="Times New Roman" w:cs="Times New Roman"/>
              </w:rPr>
              <w:t xml:space="preserve">, отправлением из Череповца с </w:t>
            </w:r>
            <w:r>
              <w:rPr>
                <w:rFonts w:ascii="Times New Roman" w:hAnsi="Times New Roman" w:cs="Times New Roman"/>
                <w:color w:val="FF0000"/>
              </w:rPr>
              <w:t>02.06</w:t>
            </w:r>
            <w:r w:rsidRPr="004E1E9A">
              <w:rPr>
                <w:rFonts w:ascii="Times New Roman" w:hAnsi="Times New Roman" w:cs="Times New Roman"/>
              </w:rPr>
              <w:t xml:space="preserve">.2020 по вторникам, четвергам, воскресеньям, </w:t>
            </w:r>
          </w:p>
          <w:p w:rsidR="005418CF" w:rsidRPr="004E1E9A" w:rsidRDefault="005418CF" w:rsidP="00BA081F">
            <w:pPr>
              <w:rPr>
                <w:rFonts w:ascii="Times New Roman" w:hAnsi="Times New Roman" w:cs="Times New Roman"/>
              </w:rPr>
            </w:pPr>
            <w:r w:rsidRPr="004E1E9A">
              <w:rPr>
                <w:rFonts w:ascii="Times New Roman" w:hAnsi="Times New Roman" w:cs="Times New Roman"/>
              </w:rPr>
              <w:t xml:space="preserve">отправлением из Москвы с </w:t>
            </w:r>
            <w:r>
              <w:rPr>
                <w:rFonts w:ascii="Times New Roman" w:hAnsi="Times New Roman" w:cs="Times New Roman"/>
                <w:color w:val="FF0000"/>
              </w:rPr>
              <w:t>03.06</w:t>
            </w:r>
            <w:r w:rsidRPr="00F034A2">
              <w:rPr>
                <w:rFonts w:ascii="Times New Roman" w:hAnsi="Times New Roman" w:cs="Times New Roman"/>
                <w:color w:val="FF0000"/>
              </w:rPr>
              <w:t>.</w:t>
            </w:r>
            <w:r w:rsidRPr="004E1E9A">
              <w:rPr>
                <w:rFonts w:ascii="Times New Roman" w:hAnsi="Times New Roman" w:cs="Times New Roman"/>
              </w:rPr>
              <w:t>2020 по понедельникам, средам, пятницам.</w:t>
            </w:r>
          </w:p>
          <w:p w:rsidR="005418CF" w:rsidRPr="004E1E9A" w:rsidRDefault="005418CF" w:rsidP="00BA081F">
            <w:pPr>
              <w:rPr>
                <w:rFonts w:ascii="Times New Roman" w:hAnsi="Times New Roman" w:cs="Times New Roman"/>
              </w:rPr>
            </w:pPr>
          </w:p>
          <w:p w:rsidR="005418CF" w:rsidRDefault="005418CF" w:rsidP="00BA081F">
            <w:pPr>
              <w:jc w:val="both"/>
              <w:rPr>
                <w:rFonts w:ascii="Times New Roman" w:hAnsi="Times New Roman" w:cs="Times New Roman"/>
              </w:rPr>
            </w:pPr>
            <w:r w:rsidRPr="004E1E9A">
              <w:rPr>
                <w:rFonts w:ascii="Times New Roman" w:hAnsi="Times New Roman" w:cs="Times New Roman"/>
                <w:b/>
              </w:rPr>
              <w:t>№021Й/022Й Ульяновск - Москва - Ульяновск</w:t>
            </w:r>
            <w:r w:rsidRPr="004E1E9A">
              <w:rPr>
                <w:rFonts w:ascii="Times New Roman" w:hAnsi="Times New Roman" w:cs="Times New Roman"/>
              </w:rPr>
              <w:t xml:space="preserve">, отправлением из Ульяновска </w:t>
            </w:r>
            <w:r w:rsidRPr="00F034A2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03.06</w:t>
            </w:r>
            <w:r w:rsidRPr="00F034A2">
              <w:rPr>
                <w:rFonts w:ascii="Times New Roman" w:hAnsi="Times New Roman" w:cs="Times New Roman"/>
                <w:color w:val="FF0000"/>
              </w:rPr>
              <w:t>.2020</w:t>
            </w:r>
            <w:r>
              <w:rPr>
                <w:rFonts w:ascii="Times New Roman" w:hAnsi="Times New Roman" w:cs="Times New Roman"/>
                <w:color w:val="FF0000"/>
              </w:rPr>
              <w:t xml:space="preserve"> для вагонов купе, с 05.06.2020 для вагонов СВ </w:t>
            </w:r>
            <w:r w:rsidRPr="004E1E9A">
              <w:rPr>
                <w:rFonts w:ascii="Times New Roman" w:hAnsi="Times New Roman" w:cs="Times New Roman"/>
              </w:rPr>
              <w:t xml:space="preserve">по нечетным числам, </w:t>
            </w:r>
          </w:p>
          <w:p w:rsidR="005418CF" w:rsidRPr="004E1E9A" w:rsidRDefault="005418CF" w:rsidP="00BA081F">
            <w:pPr>
              <w:jc w:val="both"/>
              <w:rPr>
                <w:rFonts w:ascii="Times New Roman" w:hAnsi="Times New Roman" w:cs="Times New Roman"/>
              </w:rPr>
            </w:pPr>
            <w:r w:rsidRPr="004E1E9A">
              <w:rPr>
                <w:rFonts w:ascii="Times New Roman" w:hAnsi="Times New Roman" w:cs="Times New Roman"/>
              </w:rPr>
              <w:t xml:space="preserve">отправлением из Москвы </w:t>
            </w:r>
            <w:r>
              <w:rPr>
                <w:rFonts w:ascii="Times New Roman" w:hAnsi="Times New Roman" w:cs="Times New Roman"/>
                <w:color w:val="FF0000"/>
              </w:rPr>
              <w:t xml:space="preserve">03.06, с </w:t>
            </w:r>
            <w:r w:rsidRPr="009C1BB2">
              <w:rPr>
                <w:rFonts w:ascii="Times New Roman" w:hAnsi="Times New Roman" w:cs="Times New Roman"/>
                <w:color w:val="FF0000"/>
              </w:rPr>
              <w:t xml:space="preserve">06.06.2020 </w:t>
            </w:r>
            <w:r w:rsidRPr="004E1E9A">
              <w:rPr>
                <w:rFonts w:ascii="Times New Roman" w:hAnsi="Times New Roman" w:cs="Times New Roman"/>
              </w:rPr>
              <w:t>по четным числам.</w:t>
            </w:r>
          </w:p>
          <w:p w:rsidR="005418CF" w:rsidRPr="004E1E9A" w:rsidRDefault="005418CF" w:rsidP="00BA081F">
            <w:pPr>
              <w:rPr>
                <w:rFonts w:ascii="Times New Roman" w:hAnsi="Times New Roman" w:cs="Times New Roman"/>
              </w:rPr>
            </w:pPr>
          </w:p>
          <w:p w:rsidR="005418CF" w:rsidRPr="004E1E9A" w:rsidRDefault="005418CF" w:rsidP="00DC47FD">
            <w:pPr>
              <w:jc w:val="both"/>
              <w:rPr>
                <w:rFonts w:ascii="Times New Roman" w:hAnsi="Times New Roman" w:cs="Times New Roman"/>
              </w:rPr>
            </w:pPr>
            <w:r w:rsidRPr="004E1E9A">
              <w:rPr>
                <w:rFonts w:ascii="Times New Roman" w:hAnsi="Times New Roman" w:cs="Times New Roman"/>
                <w:b/>
              </w:rPr>
              <w:t>№058Г/058Э Йошкар-Ола - Москва - Йошкар-Ола</w:t>
            </w:r>
            <w:r w:rsidRPr="004E1E9A">
              <w:rPr>
                <w:rFonts w:ascii="Times New Roman" w:hAnsi="Times New Roman" w:cs="Times New Roman"/>
              </w:rPr>
              <w:t>, отправлением из Москвы</w:t>
            </w:r>
            <w:r w:rsidRPr="009C1BB2">
              <w:rPr>
                <w:rFonts w:ascii="Times New Roman" w:hAnsi="Times New Roman" w:cs="Times New Roman"/>
                <w:color w:val="FF0000"/>
              </w:rPr>
              <w:t xml:space="preserve"> с 04.06.2020 </w:t>
            </w:r>
            <w:r w:rsidRPr="004E1E9A">
              <w:rPr>
                <w:rFonts w:ascii="Times New Roman" w:hAnsi="Times New Roman" w:cs="Times New Roman"/>
              </w:rPr>
              <w:t>по четным числам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18CF" w:rsidRPr="004E1E9A" w:rsidRDefault="005418CF" w:rsidP="00BA08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Отправлением и</w:t>
            </w:r>
            <w:r w:rsidRPr="004E1E9A">
              <w:rPr>
                <w:rFonts w:ascii="Times New Roman" w:hAnsi="Times New Roman" w:cs="Times New Roman"/>
              </w:rPr>
              <w:t>з Йошкар-Олы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1BB2">
              <w:rPr>
                <w:rFonts w:ascii="Times New Roman" w:hAnsi="Times New Roman" w:cs="Times New Roman"/>
                <w:color w:val="FF0000"/>
              </w:rPr>
              <w:t xml:space="preserve">с 05.06.2020 </w:t>
            </w:r>
            <w:r w:rsidRPr="004E1E9A">
              <w:rPr>
                <w:rFonts w:ascii="Times New Roman" w:hAnsi="Times New Roman" w:cs="Times New Roman"/>
              </w:rPr>
              <w:t>по нечетным числам.</w:t>
            </w:r>
          </w:p>
          <w:p w:rsidR="005418CF" w:rsidRPr="004E1E9A" w:rsidRDefault="005418CF" w:rsidP="00DC47FD">
            <w:pPr>
              <w:jc w:val="both"/>
              <w:rPr>
                <w:rFonts w:ascii="Times New Roman" w:hAnsi="Times New Roman" w:cs="Times New Roman"/>
              </w:rPr>
            </w:pPr>
          </w:p>
          <w:p w:rsidR="005418CF" w:rsidRPr="002F2EE8" w:rsidRDefault="005418CF" w:rsidP="00DC47FD">
            <w:pPr>
              <w:jc w:val="both"/>
              <w:rPr>
                <w:rFonts w:ascii="Times New Roman" w:hAnsi="Times New Roman" w:cs="Times New Roman"/>
              </w:rPr>
            </w:pPr>
            <w:r w:rsidRPr="004E1E9A">
              <w:rPr>
                <w:rFonts w:ascii="Times New Roman" w:hAnsi="Times New Roman" w:cs="Times New Roman"/>
                <w:b/>
              </w:rPr>
              <w:t>№041Й/042Й Саранск - Москва - Саранск</w:t>
            </w:r>
            <w:r w:rsidRPr="004E1E9A">
              <w:rPr>
                <w:rFonts w:ascii="Times New Roman" w:hAnsi="Times New Roman" w:cs="Times New Roman"/>
              </w:rPr>
              <w:t xml:space="preserve">, из Москвы с </w:t>
            </w:r>
            <w:r>
              <w:rPr>
                <w:rFonts w:ascii="Times New Roman" w:hAnsi="Times New Roman" w:cs="Times New Roman"/>
                <w:color w:val="FF0000"/>
              </w:rPr>
              <w:t>03.06</w:t>
            </w:r>
            <w:r w:rsidRPr="004E1E9A">
              <w:rPr>
                <w:rFonts w:ascii="Times New Roman" w:hAnsi="Times New Roman" w:cs="Times New Roman"/>
              </w:rPr>
              <w:t xml:space="preserve">.2020 по нечетным числам, из Саранска с </w:t>
            </w:r>
            <w:r>
              <w:rPr>
                <w:rFonts w:ascii="Times New Roman" w:hAnsi="Times New Roman" w:cs="Times New Roman"/>
                <w:color w:val="FF0000"/>
              </w:rPr>
              <w:t>04.06</w:t>
            </w:r>
            <w:r w:rsidRPr="004E1E9A">
              <w:rPr>
                <w:rFonts w:ascii="Times New Roman" w:hAnsi="Times New Roman" w:cs="Times New Roman"/>
              </w:rPr>
              <w:t>.2020 по четным числам.</w:t>
            </w:r>
          </w:p>
          <w:p w:rsidR="005418CF" w:rsidRPr="002F2EE8" w:rsidRDefault="005418CF" w:rsidP="00DC47FD">
            <w:pPr>
              <w:jc w:val="both"/>
              <w:rPr>
                <w:rFonts w:ascii="Times New Roman" w:hAnsi="Times New Roman" w:cs="Times New Roman"/>
              </w:rPr>
            </w:pPr>
          </w:p>
          <w:p w:rsidR="005418CF" w:rsidRPr="002F2EE8" w:rsidRDefault="005418CF" w:rsidP="00DC47FD">
            <w:pPr>
              <w:jc w:val="both"/>
              <w:rPr>
                <w:rFonts w:ascii="Times New Roman" w:hAnsi="Times New Roman" w:cs="Times New Roman"/>
              </w:rPr>
            </w:pPr>
            <w:r w:rsidRPr="002F2EE8">
              <w:rPr>
                <w:rFonts w:ascii="Times New Roman" w:hAnsi="Times New Roman" w:cs="Times New Roman"/>
                <w:b/>
              </w:rPr>
              <w:t>№030С/030Й Новороссийск - Москва - Новороссийск</w:t>
            </w:r>
            <w:r w:rsidRPr="002F2EE8">
              <w:rPr>
                <w:rFonts w:ascii="Times New Roman" w:hAnsi="Times New Roman" w:cs="Times New Roman"/>
              </w:rPr>
              <w:t xml:space="preserve">, отправлением из Новороссийска с </w:t>
            </w:r>
            <w:r>
              <w:rPr>
                <w:rFonts w:ascii="Times New Roman" w:hAnsi="Times New Roman" w:cs="Times New Roman"/>
                <w:color w:val="FF0000"/>
              </w:rPr>
              <w:t>02.06</w:t>
            </w:r>
            <w:r w:rsidRPr="002F2EE8">
              <w:rPr>
                <w:rFonts w:ascii="Times New Roman" w:hAnsi="Times New Roman" w:cs="Times New Roman"/>
              </w:rPr>
              <w:t xml:space="preserve">.2020 по четным числам, из Москвы с </w:t>
            </w:r>
            <w:r>
              <w:rPr>
                <w:rFonts w:ascii="Times New Roman" w:hAnsi="Times New Roman" w:cs="Times New Roman"/>
                <w:color w:val="FF0000"/>
              </w:rPr>
              <w:t>05.06</w:t>
            </w:r>
            <w:r w:rsidRPr="002F2EE8">
              <w:rPr>
                <w:rFonts w:ascii="Times New Roman" w:hAnsi="Times New Roman" w:cs="Times New Roman"/>
              </w:rPr>
              <w:t>.2020 по нечетным числам.</w:t>
            </w:r>
          </w:p>
          <w:p w:rsidR="005418CF" w:rsidRPr="002F2EE8" w:rsidRDefault="005418CF" w:rsidP="00DC47FD">
            <w:pPr>
              <w:jc w:val="both"/>
              <w:rPr>
                <w:rFonts w:ascii="Times New Roman" w:hAnsi="Times New Roman" w:cs="Times New Roman"/>
              </w:rPr>
            </w:pPr>
          </w:p>
          <w:p w:rsidR="005418CF" w:rsidRPr="002F2EE8" w:rsidRDefault="005418CF" w:rsidP="00770AD1">
            <w:pPr>
              <w:rPr>
                <w:rFonts w:ascii="Times New Roman" w:hAnsi="Times New Roman" w:cs="Times New Roman"/>
              </w:rPr>
            </w:pPr>
          </w:p>
        </w:tc>
      </w:tr>
    </w:tbl>
    <w:p w:rsidR="002F1DC4" w:rsidRPr="002F2EE8" w:rsidRDefault="002F1DC4" w:rsidP="002F1DC4">
      <w:pPr>
        <w:ind w:firstLine="708"/>
      </w:pPr>
    </w:p>
    <w:sectPr w:rsidR="002F1DC4" w:rsidRPr="002F2EE8" w:rsidSect="00541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65D"/>
    <w:rsid w:val="00016D31"/>
    <w:rsid w:val="000305BE"/>
    <w:rsid w:val="00045563"/>
    <w:rsid w:val="000478CF"/>
    <w:rsid w:val="00054D2D"/>
    <w:rsid w:val="00081ED8"/>
    <w:rsid w:val="000D1794"/>
    <w:rsid w:val="001058A9"/>
    <w:rsid w:val="00140817"/>
    <w:rsid w:val="00161057"/>
    <w:rsid w:val="001824D0"/>
    <w:rsid w:val="001A18DB"/>
    <w:rsid w:val="001E035E"/>
    <w:rsid w:val="001E42CB"/>
    <w:rsid w:val="001F2872"/>
    <w:rsid w:val="001F56CA"/>
    <w:rsid w:val="00204B96"/>
    <w:rsid w:val="00210141"/>
    <w:rsid w:val="0023140D"/>
    <w:rsid w:val="0026002D"/>
    <w:rsid w:val="002805E8"/>
    <w:rsid w:val="00282DA8"/>
    <w:rsid w:val="0028451E"/>
    <w:rsid w:val="00292C05"/>
    <w:rsid w:val="002B3B06"/>
    <w:rsid w:val="002B5E37"/>
    <w:rsid w:val="002C2FA9"/>
    <w:rsid w:val="002E0A9F"/>
    <w:rsid w:val="002F1DC4"/>
    <w:rsid w:val="002F2EE8"/>
    <w:rsid w:val="0033136C"/>
    <w:rsid w:val="00363203"/>
    <w:rsid w:val="00370931"/>
    <w:rsid w:val="00387187"/>
    <w:rsid w:val="003A341B"/>
    <w:rsid w:val="003B2A62"/>
    <w:rsid w:val="003D2681"/>
    <w:rsid w:val="0041369C"/>
    <w:rsid w:val="00415D6E"/>
    <w:rsid w:val="00421E18"/>
    <w:rsid w:val="00427E9E"/>
    <w:rsid w:val="00432EF9"/>
    <w:rsid w:val="004436F2"/>
    <w:rsid w:val="00444B14"/>
    <w:rsid w:val="0044629B"/>
    <w:rsid w:val="004466B9"/>
    <w:rsid w:val="004833B6"/>
    <w:rsid w:val="004A12AE"/>
    <w:rsid w:val="004A1B2B"/>
    <w:rsid w:val="004D212F"/>
    <w:rsid w:val="004E1E9A"/>
    <w:rsid w:val="00520F5A"/>
    <w:rsid w:val="005418CF"/>
    <w:rsid w:val="00545D46"/>
    <w:rsid w:val="00546CE7"/>
    <w:rsid w:val="00596347"/>
    <w:rsid w:val="005D485F"/>
    <w:rsid w:val="005D63C5"/>
    <w:rsid w:val="005E4F3D"/>
    <w:rsid w:val="005F0031"/>
    <w:rsid w:val="00610E64"/>
    <w:rsid w:val="00627513"/>
    <w:rsid w:val="006408DC"/>
    <w:rsid w:val="00654C1B"/>
    <w:rsid w:val="0066527D"/>
    <w:rsid w:val="0066747C"/>
    <w:rsid w:val="006968CA"/>
    <w:rsid w:val="006B2551"/>
    <w:rsid w:val="006C3AC8"/>
    <w:rsid w:val="006D264F"/>
    <w:rsid w:val="006D327C"/>
    <w:rsid w:val="006D5195"/>
    <w:rsid w:val="006E4D65"/>
    <w:rsid w:val="00703B60"/>
    <w:rsid w:val="00712514"/>
    <w:rsid w:val="00717B82"/>
    <w:rsid w:val="00743E56"/>
    <w:rsid w:val="00747157"/>
    <w:rsid w:val="00763347"/>
    <w:rsid w:val="00770AD1"/>
    <w:rsid w:val="0077631D"/>
    <w:rsid w:val="00786371"/>
    <w:rsid w:val="007B14FD"/>
    <w:rsid w:val="007B6B3D"/>
    <w:rsid w:val="007B6CE3"/>
    <w:rsid w:val="007C2227"/>
    <w:rsid w:val="007D6CEA"/>
    <w:rsid w:val="007E623A"/>
    <w:rsid w:val="007F720F"/>
    <w:rsid w:val="00804181"/>
    <w:rsid w:val="00811F73"/>
    <w:rsid w:val="008546FF"/>
    <w:rsid w:val="00891342"/>
    <w:rsid w:val="008D4166"/>
    <w:rsid w:val="008F4280"/>
    <w:rsid w:val="009051B9"/>
    <w:rsid w:val="00907B2F"/>
    <w:rsid w:val="00907DEE"/>
    <w:rsid w:val="00917DA9"/>
    <w:rsid w:val="0094248B"/>
    <w:rsid w:val="00945CC7"/>
    <w:rsid w:val="0097660A"/>
    <w:rsid w:val="00983085"/>
    <w:rsid w:val="00992E77"/>
    <w:rsid w:val="009964B4"/>
    <w:rsid w:val="009B3B7C"/>
    <w:rsid w:val="009C1BB2"/>
    <w:rsid w:val="009E05E7"/>
    <w:rsid w:val="009F18A6"/>
    <w:rsid w:val="009F3165"/>
    <w:rsid w:val="00A12555"/>
    <w:rsid w:val="00A16240"/>
    <w:rsid w:val="00A26647"/>
    <w:rsid w:val="00A53055"/>
    <w:rsid w:val="00A563BE"/>
    <w:rsid w:val="00A63510"/>
    <w:rsid w:val="00A6587C"/>
    <w:rsid w:val="00A7684D"/>
    <w:rsid w:val="00A83FC5"/>
    <w:rsid w:val="00A87FE4"/>
    <w:rsid w:val="00AA12D7"/>
    <w:rsid w:val="00AA433D"/>
    <w:rsid w:val="00B16D7C"/>
    <w:rsid w:val="00B270B1"/>
    <w:rsid w:val="00B53F27"/>
    <w:rsid w:val="00B71A88"/>
    <w:rsid w:val="00BA081F"/>
    <w:rsid w:val="00BA2C2B"/>
    <w:rsid w:val="00BC2334"/>
    <w:rsid w:val="00BD2C41"/>
    <w:rsid w:val="00BD56C1"/>
    <w:rsid w:val="00C437AD"/>
    <w:rsid w:val="00C50881"/>
    <w:rsid w:val="00C6476E"/>
    <w:rsid w:val="00C73D53"/>
    <w:rsid w:val="00C8302C"/>
    <w:rsid w:val="00CC4BC4"/>
    <w:rsid w:val="00CC639B"/>
    <w:rsid w:val="00CD47DC"/>
    <w:rsid w:val="00CE478D"/>
    <w:rsid w:val="00CF180E"/>
    <w:rsid w:val="00CF5D4C"/>
    <w:rsid w:val="00D018E6"/>
    <w:rsid w:val="00D03F63"/>
    <w:rsid w:val="00D174B2"/>
    <w:rsid w:val="00D24D02"/>
    <w:rsid w:val="00D52A8B"/>
    <w:rsid w:val="00D551ED"/>
    <w:rsid w:val="00D6374D"/>
    <w:rsid w:val="00D87D8E"/>
    <w:rsid w:val="00D901B4"/>
    <w:rsid w:val="00DB73FA"/>
    <w:rsid w:val="00DC08EE"/>
    <w:rsid w:val="00DC2FB7"/>
    <w:rsid w:val="00DC47FD"/>
    <w:rsid w:val="00DF5053"/>
    <w:rsid w:val="00E3567F"/>
    <w:rsid w:val="00E60455"/>
    <w:rsid w:val="00E71320"/>
    <w:rsid w:val="00E806C3"/>
    <w:rsid w:val="00EA5A0E"/>
    <w:rsid w:val="00ED1B87"/>
    <w:rsid w:val="00EE1E6A"/>
    <w:rsid w:val="00EF7252"/>
    <w:rsid w:val="00F034A2"/>
    <w:rsid w:val="00F238CE"/>
    <w:rsid w:val="00F24B8D"/>
    <w:rsid w:val="00F451D5"/>
    <w:rsid w:val="00F4665D"/>
    <w:rsid w:val="00F62AB4"/>
    <w:rsid w:val="00F648F2"/>
    <w:rsid w:val="00F96318"/>
    <w:rsid w:val="00FB3225"/>
    <w:rsid w:val="00FD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2A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2A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Мишагин Алексей Сергеевич</dc:creator>
  <cp:lastModifiedBy>kaub</cp:lastModifiedBy>
  <cp:revision>3</cp:revision>
  <dcterms:created xsi:type="dcterms:W3CDTF">2020-05-21T08:06:00Z</dcterms:created>
  <dcterms:modified xsi:type="dcterms:W3CDTF">2020-05-21T08:42:00Z</dcterms:modified>
</cp:coreProperties>
</file>